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95022">
      <w:pPr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</w:t>
      </w:r>
      <w:r>
        <w:rPr>
          <w:rFonts w:ascii="黑体" w:hAnsi="黑体" w:eastAsia="黑体" w:cs="仿宋_GB2312"/>
          <w:sz w:val="32"/>
          <w:szCs w:val="32"/>
        </w:rPr>
        <w:t>2</w:t>
      </w:r>
    </w:p>
    <w:p w14:paraId="14F27A42">
      <w:pPr>
        <w:jc w:val="center"/>
        <w:rPr>
          <w:rFonts w:ascii="方正小标宋简体" w:hAnsi="方正小标宋简体" w:eastAsia="方正小标宋简体" w:cs="方正小标宋简体"/>
          <w:sz w:val="40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4"/>
        </w:rPr>
        <w:t>山东农业大学</w:t>
      </w:r>
      <w:r>
        <w:rPr>
          <w:rFonts w:ascii="方正小标宋简体" w:hAnsi="方正小标宋简体" w:eastAsia="方正小标宋简体" w:cs="方正小标宋简体"/>
          <w:sz w:val="40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0"/>
          <w:szCs w:val="44"/>
          <w:lang w:val="en-US" w:eastAsia="zh-CN"/>
        </w:rPr>
        <w:t>5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0"/>
          <w:szCs w:val="44"/>
        </w:rPr>
        <w:t>年度教职工师德考核登记表</w:t>
      </w:r>
    </w:p>
    <w:p w14:paraId="0267A1DF">
      <w:pPr>
        <w:ind w:left="-213" w:leftChars="-337" w:hanging="495" w:hangingChars="177"/>
        <w:jc w:val="left"/>
        <w:rPr>
          <w:rFonts w:ascii="仿宋_GB2312" w:hAnsi="黑体" w:eastAsia="仿宋_GB2312" w:cs="方正小标宋简体"/>
          <w:sz w:val="28"/>
          <w:szCs w:val="28"/>
        </w:rPr>
      </w:pPr>
      <w:r>
        <w:rPr>
          <w:rFonts w:hint="eastAsia" w:ascii="仿宋_GB2312" w:hAnsi="黑体" w:eastAsia="仿宋_GB2312" w:cs="方正小标宋简体"/>
          <w:sz w:val="28"/>
          <w:szCs w:val="28"/>
        </w:rPr>
        <w:t>单位/部门：</w:t>
      </w:r>
      <w:r>
        <w:rPr>
          <w:rFonts w:hint="eastAsia" w:ascii="仿宋_GB2312" w:hAnsi="黑体" w:eastAsia="仿宋_GB2312" w:cs="方正小标宋简体"/>
          <w:sz w:val="28"/>
          <w:szCs w:val="28"/>
          <w:u w:val="single"/>
        </w:rPr>
        <w:t xml:space="preserve">             </w:t>
      </w:r>
    </w:p>
    <w:tbl>
      <w:tblPr>
        <w:tblStyle w:val="5"/>
        <w:tblW w:w="10116" w:type="dxa"/>
        <w:tblInd w:w="-6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524"/>
        <w:gridCol w:w="1800"/>
        <w:gridCol w:w="1512"/>
        <w:gridCol w:w="2160"/>
        <w:gridCol w:w="1752"/>
      </w:tblGrid>
      <w:tr w14:paraId="58802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 w14:paraId="6A3A46D0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姓名</w:t>
            </w:r>
          </w:p>
        </w:tc>
        <w:tc>
          <w:tcPr>
            <w:tcW w:w="1524" w:type="dxa"/>
            <w:vAlign w:val="center"/>
          </w:tcPr>
          <w:p w14:paraId="2B4432FE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14:paraId="0D7D9F00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出生年月</w:t>
            </w:r>
          </w:p>
        </w:tc>
        <w:tc>
          <w:tcPr>
            <w:tcW w:w="1512" w:type="dxa"/>
            <w:vAlign w:val="center"/>
          </w:tcPr>
          <w:p w14:paraId="2A1AD8F6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14:paraId="2B141FE2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性别</w:t>
            </w:r>
          </w:p>
        </w:tc>
        <w:tc>
          <w:tcPr>
            <w:tcW w:w="1752" w:type="dxa"/>
            <w:vAlign w:val="center"/>
          </w:tcPr>
          <w:p w14:paraId="4D2CF16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AA10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368" w:type="dxa"/>
            <w:vAlign w:val="center"/>
          </w:tcPr>
          <w:p w14:paraId="68489E2A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民族</w:t>
            </w:r>
          </w:p>
        </w:tc>
        <w:tc>
          <w:tcPr>
            <w:tcW w:w="1524" w:type="dxa"/>
            <w:vAlign w:val="center"/>
          </w:tcPr>
          <w:p w14:paraId="07016D6C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14:paraId="1CBFC644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政治面貌</w:t>
            </w:r>
          </w:p>
        </w:tc>
        <w:tc>
          <w:tcPr>
            <w:tcW w:w="1512" w:type="dxa"/>
            <w:vAlign w:val="center"/>
          </w:tcPr>
          <w:p w14:paraId="0D5B8A55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14:paraId="6EE9A57E"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职称/职务</w:t>
            </w:r>
          </w:p>
        </w:tc>
        <w:tc>
          <w:tcPr>
            <w:tcW w:w="1752" w:type="dxa"/>
            <w:vAlign w:val="center"/>
          </w:tcPr>
          <w:p w14:paraId="79FCC5EF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D397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9" w:hRule="atLeast"/>
        </w:trPr>
        <w:tc>
          <w:tcPr>
            <w:tcW w:w="1368" w:type="dxa"/>
            <w:vAlign w:val="center"/>
          </w:tcPr>
          <w:p w14:paraId="099D6DA3">
            <w:pPr>
              <w:spacing w:line="520" w:lineRule="exac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个人自评</w:t>
            </w:r>
          </w:p>
          <w:p w14:paraId="03DA919F">
            <w:pPr>
              <w:spacing w:line="52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748" w:type="dxa"/>
            <w:gridSpan w:val="5"/>
          </w:tcPr>
          <w:p w14:paraId="1A7EEC18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（学习贯彻《新时代高校教师职业行为十项准则》《新时代中小学教师职业行为十项准则》《新时代幼儿园教师职业行为十项准则》等情况）</w:t>
            </w:r>
          </w:p>
          <w:p w14:paraId="4D472E15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3916CC56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6C914BB9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70202829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480E944A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3C3A22C8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2973A06F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16995ACD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28B0119C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1FED3CB3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668756F6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01E466A0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392372B8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1ED53AD1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34B37A34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29F20458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6DB9D462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00F036CA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32EFCE3E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36A07CE3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3AF76461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0441ED27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3A9E2C0C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10E92541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45324AB7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015182F6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0D9040F4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25877A59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129043E3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291AFBBC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3BC2B25E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6F378154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5121BC17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1C0AFBF9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6537AE98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1CB8EC2D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02488C09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47375D46">
            <w:pPr>
              <w:spacing w:line="240" w:lineRule="atLeast"/>
              <w:jc w:val="left"/>
              <w:rPr>
                <w:rFonts w:ascii="仿宋_GB2312" w:hAnsi="仿宋_GB2312" w:eastAsia="仿宋_GB2312" w:cs="仿宋_GB2312"/>
                <w:sz w:val="24"/>
                <w:szCs w:val="28"/>
              </w:rPr>
            </w:pPr>
          </w:p>
          <w:p w14:paraId="11643286">
            <w:pPr>
              <w:ind w:firstLine="5880" w:firstLineChars="21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签名:</w:t>
            </w:r>
          </w:p>
          <w:p w14:paraId="4B534348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    年   月   日</w:t>
            </w:r>
          </w:p>
        </w:tc>
      </w:tr>
      <w:tr w14:paraId="4FDBB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5" w:hRule="atLeast"/>
        </w:trPr>
        <w:tc>
          <w:tcPr>
            <w:tcW w:w="1368" w:type="dxa"/>
            <w:vAlign w:val="center"/>
          </w:tcPr>
          <w:p w14:paraId="04517BF2">
            <w:pPr>
              <w:spacing w:line="520" w:lineRule="exact"/>
              <w:jc w:val="center"/>
              <w:rPr>
                <w:rFonts w:ascii="黑体" w:hAnsi="黑体" w:eastAsia="黑体" w:cs="黑体"/>
                <w:spacing w:val="-2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-20"/>
                <w:sz w:val="28"/>
                <w:szCs w:val="28"/>
              </w:rPr>
              <w:t>单位/部门</w:t>
            </w:r>
          </w:p>
          <w:p w14:paraId="74735CD1"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考核初步意见</w:t>
            </w:r>
          </w:p>
        </w:tc>
        <w:tc>
          <w:tcPr>
            <w:tcW w:w="8748" w:type="dxa"/>
            <w:gridSpan w:val="5"/>
          </w:tcPr>
          <w:p w14:paraId="6AC0689D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考核等次：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优秀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合格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不合格</w:t>
            </w:r>
          </w:p>
          <w:p w14:paraId="528BF42D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考核初步意见：</w:t>
            </w:r>
          </w:p>
          <w:p w14:paraId="35600915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79ED0061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76FFD4AE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0FFFA35B">
            <w:pPr>
              <w:ind w:firstLine="2520" w:firstLineChars="9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单位/部门（公章）：</w:t>
            </w:r>
          </w:p>
          <w:p w14:paraId="6B1915DF">
            <w:pPr>
              <w:ind w:firstLine="1680" w:firstLineChars="6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年   月   日</w:t>
            </w:r>
          </w:p>
        </w:tc>
      </w:tr>
      <w:tr w14:paraId="0D441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6" w:hRule="atLeast"/>
        </w:trPr>
        <w:tc>
          <w:tcPr>
            <w:tcW w:w="1368" w:type="dxa"/>
            <w:vAlign w:val="center"/>
          </w:tcPr>
          <w:p w14:paraId="0D67BA4E">
            <w:pPr>
              <w:spacing w:line="52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学校审定</w:t>
            </w:r>
          </w:p>
          <w:p w14:paraId="77E8EF3E"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意见</w:t>
            </w:r>
          </w:p>
        </w:tc>
        <w:tc>
          <w:tcPr>
            <w:tcW w:w="8748" w:type="dxa"/>
            <w:gridSpan w:val="5"/>
          </w:tcPr>
          <w:p w14:paraId="3C7E78E7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考核等次：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优秀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合格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不合格</w:t>
            </w:r>
          </w:p>
          <w:p w14:paraId="766998A6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</w:t>
            </w:r>
          </w:p>
          <w:p w14:paraId="4872BFB5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        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公章：</w:t>
            </w:r>
          </w:p>
          <w:p w14:paraId="1DEE4A64">
            <w:pPr>
              <w:ind w:firstLine="5600" w:firstLineChars="20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月   日</w:t>
            </w:r>
          </w:p>
        </w:tc>
      </w:tr>
    </w:tbl>
    <w:p w14:paraId="7801C82C">
      <w:pPr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备注：请用A4纸双面打印。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mNTIwZjkxYjc2ZDAxNTE2OGE3NzJjOTgxYjcxMmIifQ=="/>
  </w:docVars>
  <w:rsids>
    <w:rsidRoot w:val="00EE6F8D"/>
    <w:rsid w:val="001004DE"/>
    <w:rsid w:val="00116556"/>
    <w:rsid w:val="00170578"/>
    <w:rsid w:val="003C0FC9"/>
    <w:rsid w:val="00512B81"/>
    <w:rsid w:val="005B525D"/>
    <w:rsid w:val="00644AF1"/>
    <w:rsid w:val="00686AEF"/>
    <w:rsid w:val="007C4E45"/>
    <w:rsid w:val="008B5C89"/>
    <w:rsid w:val="008F728E"/>
    <w:rsid w:val="009645C3"/>
    <w:rsid w:val="009C54CF"/>
    <w:rsid w:val="009F09D3"/>
    <w:rsid w:val="00A513FF"/>
    <w:rsid w:val="00A8414B"/>
    <w:rsid w:val="00AC4B67"/>
    <w:rsid w:val="00AF2A93"/>
    <w:rsid w:val="00BB24FC"/>
    <w:rsid w:val="00C316AE"/>
    <w:rsid w:val="00D068CA"/>
    <w:rsid w:val="00E47967"/>
    <w:rsid w:val="00EE6F8D"/>
    <w:rsid w:val="00FF2380"/>
    <w:rsid w:val="0DDA4A54"/>
    <w:rsid w:val="0DEA202A"/>
    <w:rsid w:val="0E7F7257"/>
    <w:rsid w:val="146E2161"/>
    <w:rsid w:val="1562170D"/>
    <w:rsid w:val="16DE4A6B"/>
    <w:rsid w:val="223470E3"/>
    <w:rsid w:val="29381FE2"/>
    <w:rsid w:val="2C121AFE"/>
    <w:rsid w:val="2F0F406C"/>
    <w:rsid w:val="2FA649F7"/>
    <w:rsid w:val="304E5B92"/>
    <w:rsid w:val="33DA00BB"/>
    <w:rsid w:val="35934CC1"/>
    <w:rsid w:val="36581C20"/>
    <w:rsid w:val="3A0426DC"/>
    <w:rsid w:val="43737817"/>
    <w:rsid w:val="44717A63"/>
    <w:rsid w:val="4A392FB7"/>
    <w:rsid w:val="4CA16FA7"/>
    <w:rsid w:val="4D967E9A"/>
    <w:rsid w:val="55BF2C7F"/>
    <w:rsid w:val="566E4611"/>
    <w:rsid w:val="596818E8"/>
    <w:rsid w:val="5BEA3062"/>
    <w:rsid w:val="5DBF324C"/>
    <w:rsid w:val="684431B7"/>
    <w:rsid w:val="70492ADA"/>
    <w:rsid w:val="72880F52"/>
    <w:rsid w:val="74A3741B"/>
    <w:rsid w:val="77BC22A7"/>
    <w:rsid w:val="7B7517F2"/>
    <w:rsid w:val="7F42459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2</Pages>
  <Words>204</Words>
  <Characters>208</Characters>
  <Lines>3</Lines>
  <Paragraphs>1</Paragraphs>
  <TotalTime>39</TotalTime>
  <ScaleCrop>false</ScaleCrop>
  <LinksUpToDate>false</LinksUpToDate>
  <CharactersWithSpaces>415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cp:lastPrinted>2021-12-13T00:44:00Z</cp:lastPrinted>
  <dcterms:modified xsi:type="dcterms:W3CDTF">2025-12-23T08:59:13Z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9055C17E81264621B9DE6E09F065609E_13</vt:lpwstr>
  </property>
  <property fmtid="{D5CDD505-2E9C-101B-9397-08002B2CF9AE}" pid="4" name="KSOTemplateDocerSaveRecord">
    <vt:lpwstr>eyJoZGlkIjoiMzc3YTNkNWY1ZjI5OWJjYjhlYjY4MGJjYjY0MGI1Y2YiLCJ1c2VySWQiOiIxNjY2MTkxNjUxIn0=</vt:lpwstr>
  </property>
</Properties>
</file>